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0" w:rsidRDefault="005B65A0" w:rsidP="005B65A0">
      <w:pPr>
        <w:jc w:val="right"/>
        <w:rPr>
          <w:rFonts w:cs="Tahom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358F6" wp14:editId="58588C83">
                <wp:simplePos x="0" y="0"/>
                <wp:positionH relativeFrom="column">
                  <wp:posOffset>152400</wp:posOffset>
                </wp:positionH>
                <wp:positionV relativeFrom="paragraph">
                  <wp:posOffset>-243205</wp:posOffset>
                </wp:positionV>
                <wp:extent cx="5674360" cy="65532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4360" cy="655320"/>
                          <a:chOff x="0" y="0"/>
                          <a:chExt cx="5674360" cy="65532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C:\Users\praskova\AppData\Local\Temp\Rar$DIa0.570\logo PRV 2_sed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920" y="121920"/>
                            <a:ext cx="13614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840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12pt;margin-top:-19.15pt;width:446.8pt;height:51.6pt;z-index:251659264" coordsize="56743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43129;top:1219;width:1361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AEDBAAAA2gAAAA8AAABkcnMvZG93bnJldi54bWxEj0GLwjAUhO/C/ofwFrxpakWRrlHcBWFP&#10;glqQvT2a17TYvHSbqPXfG0HwOMzMN8xy3dtGXKnztWMFk3ECgrhwumajID9uRwsQPiBrbByTgjt5&#10;WK8+BkvMtLvxnq6HYESEsM9QQRVCm0npi4os+rFriaNXus5iiLIzUnd4i3DbyDRJ5tJizXGhwpZ+&#10;KirOh4uNFDPdnfKiTGemL/H/e3v520x3Sg0/+80XiEB9eIdf7V+t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uAEDBAAAA2gAAAA8AAAAAAAAAAAAAAAAAnwIA&#10;AGRycy9kb3ducmV2LnhtbFBLBQYAAAAABAAEAPcAAACNAwAAAAA=&#10;">
                  <v:imagedata r:id="rId11" o:title="logo PRV 2_sede"/>
                  <v:path arrowok="t"/>
                </v:shape>
                <v:shape id="Obrázek 1" o:spid="_x0000_s1028" type="#_x0000_t75" style="position:absolute;width:3418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yAvAAAAA2gAAAA8AAABkcnMvZG93bnJldi54bWxET02LwjAQvQv+hzAL3jRVUJbaVFZB8aK4&#10;VTwPzWxbtpmUJtrqrzfCwp6Gx/ucZNWbWtypdZVlBdNJBII4t7riQsHlvB1/gnAeWWNtmRQ8yMEq&#10;HQ4SjLXt+JvumS9ECGEXo4LS+yaW0uUlGXQT2xAH7se2Bn2AbSF1i10IN7WcRdFCGqw4NJTY0Kak&#10;/De7GQWHvjs858dienrMMr9e76KrW1yUGn30X0sQnnr/L/5z73WYD+9X3le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fIC8AAAADaAAAADwAAAAAAAAAAAAAAAACfAgAA&#10;ZHJzL2Rvd25yZXYueG1sUEsFBgAAAAAEAAQA9wAAAIw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5B65A0" w:rsidRDefault="005B65A0" w:rsidP="005B65A0">
      <w:pPr>
        <w:jc w:val="right"/>
        <w:rPr>
          <w:rFonts w:cs="Tahoma"/>
          <w:b/>
        </w:rPr>
      </w:pPr>
    </w:p>
    <w:p w:rsidR="00F45764" w:rsidRPr="005B65A0" w:rsidRDefault="005B65A0" w:rsidP="005B65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>Příloha č. 3</w:t>
      </w:r>
      <w:r w:rsidR="00C134DC">
        <w:rPr>
          <w:rFonts w:ascii="Times New Roman" w:hAnsi="Times New Roman" w:cs="Times New Roman"/>
          <w:b/>
          <w:sz w:val="24"/>
          <w:szCs w:val="24"/>
        </w:rPr>
        <w:t>b</w:t>
      </w:r>
    </w:p>
    <w:p w:rsidR="00110373" w:rsidRDefault="00110373" w:rsidP="005B65A0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1C3" w:rsidRPr="005B65A0" w:rsidRDefault="005B65A0" w:rsidP="005B65A0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 xml:space="preserve">Zakázka </w:t>
      </w:r>
      <w:r w:rsidR="002801C3" w:rsidRPr="005B65A0">
        <w:rPr>
          <w:rFonts w:ascii="Times New Roman" w:hAnsi="Times New Roman" w:cs="Times New Roman"/>
          <w:b/>
          <w:sz w:val="24"/>
          <w:szCs w:val="24"/>
        </w:rPr>
        <w:t>„</w:t>
      </w:r>
      <w:r w:rsidRPr="005B65A0">
        <w:rPr>
          <w:rFonts w:ascii="Times New Roman" w:hAnsi="Times New Roman" w:cs="Times New Roman"/>
          <w:b/>
          <w:sz w:val="24"/>
          <w:szCs w:val="24"/>
        </w:rPr>
        <w:t>Zemědělské stroje</w:t>
      </w:r>
      <w:r w:rsidR="002801C3" w:rsidRPr="005B65A0">
        <w:rPr>
          <w:rFonts w:ascii="Times New Roman" w:hAnsi="Times New Roman" w:cs="Times New Roman"/>
          <w:b/>
          <w:sz w:val="24"/>
          <w:szCs w:val="24"/>
        </w:rPr>
        <w:t>“</w:t>
      </w:r>
    </w:p>
    <w:p w:rsidR="00EF470B" w:rsidRPr="001416A6" w:rsidRDefault="00EF470B" w:rsidP="002801C3">
      <w:pPr>
        <w:pStyle w:val="Prosttext"/>
        <w:jc w:val="center"/>
        <w:rPr>
          <w:rFonts w:eastAsia="Calibri" w:cstheme="minorBidi"/>
          <w:b/>
          <w:bCs/>
          <w:szCs w:val="22"/>
          <w:u w:val="thick" w:color="000000"/>
        </w:rPr>
      </w:pPr>
    </w:p>
    <w:p w:rsidR="005B65A0" w:rsidRDefault="005B65A0" w:rsidP="005B65A0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>TECHNICKÁ SPECIFIKACE STROJE</w:t>
      </w:r>
    </w:p>
    <w:p w:rsidR="004957F7" w:rsidRDefault="004957F7" w:rsidP="0084467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72" w:rsidRDefault="009D7011" w:rsidP="0084467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Hadicový aplikátor</w:t>
      </w:r>
      <w:r w:rsidR="00B95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E8E" w:rsidRPr="00B95E8E">
        <w:rPr>
          <w:rFonts w:ascii="Times New Roman" w:hAnsi="Times New Roman" w:cs="Times New Roman"/>
          <w:b/>
          <w:sz w:val="24"/>
          <w:szCs w:val="24"/>
        </w:rPr>
        <w:t>pro aplikaci tekutých organických hnojiv</w:t>
      </w:r>
    </w:p>
    <w:p w:rsidR="004957F7" w:rsidRDefault="004957F7" w:rsidP="0084467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011" w:rsidRDefault="009D7011" w:rsidP="009D7011">
      <w:pPr>
        <w:pStyle w:val="Odstavecseseznamem"/>
        <w:spacing w:after="0"/>
        <w:ind w:left="426"/>
        <w:jc w:val="both"/>
      </w:pPr>
    </w:p>
    <w:p w:rsidR="009D7011" w:rsidRDefault="009D7011" w:rsidP="009D7011">
      <w:pPr>
        <w:pStyle w:val="Odstavecseseznamem"/>
        <w:spacing w:after="0"/>
        <w:ind w:left="426"/>
        <w:jc w:val="both"/>
        <w:rPr>
          <w:rFonts w:ascii="Arial" w:hAnsi="Arial" w:cs="Arial"/>
          <w:color w:val="000000"/>
        </w:rPr>
      </w:pPr>
      <w:r w:rsidRPr="004957F7">
        <w:rPr>
          <w:rFonts w:ascii="Times New Roman" w:hAnsi="Times New Roman" w:cs="Times New Roman"/>
          <w:sz w:val="24"/>
          <w:szCs w:val="24"/>
        </w:rPr>
        <w:t>značka a typ ………………………………………………………</w:t>
      </w:r>
      <w:r w:rsidRPr="009D7011">
        <w:t xml:space="preserve"> </w:t>
      </w:r>
      <w:r w:rsidRPr="009D7011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  <w:shd w:val="clear" w:color="auto" w:fill="C0C0C0"/>
        </w:rPr>
        <w:t>DOPLNÍ ÚČASTNÍK</w:t>
      </w:r>
      <w:r>
        <w:rPr>
          <w:rFonts w:ascii="Arial" w:hAnsi="Arial" w:cs="Arial"/>
          <w:color w:val="000000"/>
        </w:rPr>
        <w:t>]</w:t>
      </w:r>
    </w:p>
    <w:p w:rsidR="004957F7" w:rsidRPr="00F979E0" w:rsidRDefault="004957F7" w:rsidP="009D701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D7011" w:rsidRPr="005B65A0" w:rsidRDefault="009D7011" w:rsidP="00844672">
      <w:pPr>
        <w:pStyle w:val="Prosttext"/>
        <w:jc w:val="center"/>
        <w:rPr>
          <w:b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266"/>
        <w:gridCol w:w="2087"/>
        <w:gridCol w:w="3470"/>
      </w:tblGrid>
      <w:tr w:rsidR="00B82615" w:rsidRPr="005B65A0" w:rsidTr="00500044">
        <w:trPr>
          <w:trHeight w:val="1159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50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 xml:space="preserve">PARAMETR 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STROJE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50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5E8E">
              <w:rPr>
                <w:rFonts w:ascii="Times New Roman" w:hAnsi="Times New Roman" w:cs="Times New Roman"/>
                <w:sz w:val="24"/>
                <w:szCs w:val="24"/>
              </w:rPr>
              <w:t>OŽADOVANÁ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HODNOT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A PARAMETRU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0" w:rsidRPr="005B65A0" w:rsidRDefault="005B65A0" w:rsidP="00500044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POPIS NABÍZENÉHO PARAMETRU</w:t>
            </w:r>
          </w:p>
        </w:tc>
      </w:tr>
      <w:tr w:rsidR="005B65A0" w:rsidRPr="005B65A0" w:rsidTr="00500044">
        <w:trPr>
          <w:trHeight w:val="288"/>
          <w:jc w:val="center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0" w:rsidRPr="005B65A0" w:rsidRDefault="00B95E8E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Pracovní záběr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9-12 m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9D7011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95E8E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B65A0" w:rsidRPr="005B65A0" w:rsidTr="00500044">
        <w:trPr>
          <w:trHeight w:val="588"/>
          <w:jc w:val="center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0" w:rsidRPr="005B65A0" w:rsidRDefault="00B95E8E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Vzdálenost mezi hadicemi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88" w:rsidRDefault="00500044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85388">
              <w:rPr>
                <w:rFonts w:ascii="Times New Roman" w:hAnsi="Times New Roman" w:cs="Times New Roman"/>
                <w:sz w:val="24"/>
                <w:szCs w:val="24"/>
              </w:rPr>
              <w:t xml:space="preserve">aximálně </w:t>
            </w:r>
          </w:p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250 mm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B65A0" w:rsidRPr="005B65A0" w:rsidTr="00500044">
        <w:trPr>
          <w:trHeight w:val="288"/>
          <w:jc w:val="center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0" w:rsidRPr="005B65A0" w:rsidRDefault="00B95E8E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Protiodkapávací</w:t>
            </w:r>
            <w:proofErr w:type="spellEnd"/>
            <w:r w:rsidRPr="00B95E8E">
              <w:rPr>
                <w:rFonts w:ascii="Times New Roman" w:hAnsi="Times New Roman" w:cs="Times New Roman"/>
                <w:sz w:val="24"/>
                <w:szCs w:val="24"/>
              </w:rPr>
              <w:t xml:space="preserve"> systém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95E8E" w:rsidRPr="005B65A0" w:rsidTr="00500044">
        <w:trPr>
          <w:trHeight w:val="288"/>
          <w:jc w:val="center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Pozinková</w:t>
            </w:r>
            <w:proofErr w:type="spellEnd"/>
            <w:r w:rsidRPr="00B95E8E">
              <w:rPr>
                <w:rFonts w:ascii="Times New Roman" w:hAnsi="Times New Roman" w:cs="Times New Roman"/>
                <w:sz w:val="24"/>
                <w:szCs w:val="24"/>
              </w:rPr>
              <w:t xml:space="preserve"> úprava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95E8E" w:rsidRPr="005B65A0" w:rsidTr="00500044">
        <w:trPr>
          <w:trHeight w:val="864"/>
          <w:jc w:val="center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3A51">
              <w:rPr>
                <w:rFonts w:ascii="Times New Roman" w:hAnsi="Times New Roman" w:cs="Times New Roman"/>
                <w:sz w:val="24"/>
                <w:szCs w:val="24"/>
              </w:rPr>
              <w:t>ydraulické sklápění s integrovaným blokováním a odblokováním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95E8E" w:rsidRPr="005B65A0" w:rsidTr="00500044">
        <w:trPr>
          <w:trHeight w:val="288"/>
          <w:jc w:val="center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585388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44" w:rsidRDefault="00585388" w:rsidP="00585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včetně m</w:t>
            </w:r>
            <w:r w:rsidR="00B95E8E" w:rsidRPr="00FA3A51">
              <w:rPr>
                <w:rFonts w:ascii="Times New Roman" w:hAnsi="Times New Roman" w:cs="Times New Roman"/>
                <w:sz w:val="24"/>
                <w:szCs w:val="24"/>
              </w:rPr>
              <w:t>ontáž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95E8E" w:rsidRPr="00FA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43">
              <w:rPr>
                <w:rFonts w:ascii="Times New Roman" w:hAnsi="Times New Roman" w:cs="Times New Roman"/>
                <w:sz w:val="24"/>
                <w:szCs w:val="24"/>
              </w:rPr>
              <w:t>na </w:t>
            </w:r>
            <w:r w:rsidR="00B95E8E" w:rsidRPr="00FA3A51">
              <w:rPr>
                <w:rFonts w:ascii="Times New Roman" w:hAnsi="Times New Roman" w:cs="Times New Roman"/>
                <w:sz w:val="24"/>
                <w:szCs w:val="24"/>
              </w:rPr>
              <w:t>cisternu</w:t>
            </w:r>
            <w:r w:rsidR="00A6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388">
              <w:rPr>
                <w:rFonts w:ascii="Times New Roman" w:hAnsi="Times New Roman" w:cs="Times New Roman"/>
                <w:sz w:val="24"/>
                <w:szCs w:val="24"/>
              </w:rPr>
              <w:t>Fliegl</w:t>
            </w:r>
            <w:proofErr w:type="spellEnd"/>
            <w:r w:rsidRPr="00585388">
              <w:rPr>
                <w:rFonts w:ascii="Times New Roman" w:hAnsi="Times New Roman" w:cs="Times New Roman"/>
                <w:sz w:val="24"/>
                <w:szCs w:val="24"/>
              </w:rPr>
              <w:t xml:space="preserve"> VFW 16 000l Fox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388">
              <w:rPr>
                <w:rFonts w:ascii="Times New Roman" w:hAnsi="Times New Roman" w:cs="Times New Roman"/>
                <w:sz w:val="24"/>
                <w:szCs w:val="24"/>
              </w:rPr>
              <w:t xml:space="preserve"> dvounápravový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E8E" w:rsidRPr="005B65A0" w:rsidRDefault="00585388" w:rsidP="00585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(konzole je na cisterně)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5B65A0" w:rsidRDefault="005B65A0" w:rsidP="001434FD">
      <w:pPr>
        <w:spacing w:after="0"/>
        <w:rPr>
          <w:rFonts w:cs="Tahoma"/>
          <w:b/>
        </w:rPr>
      </w:pPr>
    </w:p>
    <w:p w:rsidR="005B65A0" w:rsidRDefault="005B65A0" w:rsidP="001434FD">
      <w:pPr>
        <w:spacing w:after="0"/>
        <w:rPr>
          <w:rFonts w:cs="Tahoma"/>
          <w:b/>
        </w:rPr>
      </w:pPr>
    </w:p>
    <w:p w:rsidR="00EF470B" w:rsidRPr="005B65A0" w:rsidRDefault="00EF470B" w:rsidP="00DC10FD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>Prohlašuji, že námi nabízený 1</w:t>
      </w:r>
      <w:r w:rsidR="00612A1A" w:rsidRPr="005B65A0">
        <w:rPr>
          <w:rFonts w:ascii="Times New Roman" w:hAnsi="Times New Roman" w:cs="Times New Roman"/>
          <w:b/>
          <w:sz w:val="24"/>
          <w:szCs w:val="24"/>
        </w:rPr>
        <w:t xml:space="preserve"> ks</w:t>
      </w:r>
      <w:r w:rsidRPr="005B6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0FD">
        <w:rPr>
          <w:rFonts w:ascii="Times New Roman" w:hAnsi="Times New Roman" w:cs="Times New Roman"/>
          <w:b/>
          <w:sz w:val="24"/>
          <w:szCs w:val="24"/>
        </w:rPr>
        <w:t xml:space="preserve">hadicového aplikátoru </w:t>
      </w:r>
      <w:r w:rsidR="00DC10FD" w:rsidRPr="00B95E8E">
        <w:rPr>
          <w:rFonts w:ascii="Times New Roman" w:hAnsi="Times New Roman" w:cs="Times New Roman"/>
          <w:b/>
          <w:sz w:val="24"/>
          <w:szCs w:val="24"/>
        </w:rPr>
        <w:t>pro aplikaci tekutých organických hnojiv</w:t>
      </w:r>
      <w:r w:rsidRPr="005B65A0">
        <w:rPr>
          <w:rFonts w:ascii="Times New Roman" w:hAnsi="Times New Roman" w:cs="Times New Roman"/>
          <w:b/>
          <w:sz w:val="24"/>
          <w:szCs w:val="24"/>
        </w:rPr>
        <w:t xml:space="preserve"> splňuje výše uvedené parametry.</w:t>
      </w:r>
    </w:p>
    <w:p w:rsidR="00EF470B" w:rsidRDefault="00EF470B" w:rsidP="00EF470B">
      <w:pPr>
        <w:rPr>
          <w:rFonts w:ascii="Times New Roman" w:hAnsi="Times New Roman" w:cs="Times New Roman"/>
          <w:sz w:val="24"/>
          <w:szCs w:val="24"/>
        </w:rPr>
      </w:pPr>
    </w:p>
    <w:p w:rsidR="00EF470B" w:rsidRPr="005B65A0" w:rsidRDefault="00EF470B" w:rsidP="00EF470B">
      <w:pPr>
        <w:rPr>
          <w:rFonts w:ascii="Times New Roman" w:hAnsi="Times New Roman" w:cs="Times New Roman"/>
          <w:sz w:val="24"/>
          <w:szCs w:val="24"/>
        </w:rPr>
      </w:pPr>
      <w:r w:rsidRPr="005B65A0">
        <w:rPr>
          <w:rFonts w:ascii="Times New Roman" w:hAnsi="Times New Roman" w:cs="Times New Roman"/>
          <w:sz w:val="24"/>
          <w:szCs w:val="24"/>
        </w:rPr>
        <w:t xml:space="preserve">V ……………………………………. </w:t>
      </w:r>
      <w:proofErr w:type="gramStart"/>
      <w:r w:rsidRPr="005B65A0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5B65A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EF470B" w:rsidRDefault="00EF470B" w:rsidP="00EF470B">
      <w:pPr>
        <w:rPr>
          <w:rFonts w:ascii="Times New Roman" w:hAnsi="Times New Roman" w:cs="Times New Roman"/>
          <w:sz w:val="24"/>
          <w:szCs w:val="24"/>
        </w:rPr>
      </w:pPr>
    </w:p>
    <w:p w:rsidR="00DC10FD" w:rsidRPr="005B65A0" w:rsidRDefault="00DC10FD" w:rsidP="00EF470B">
      <w:pPr>
        <w:rPr>
          <w:rFonts w:ascii="Times New Roman" w:hAnsi="Times New Roman" w:cs="Times New Roman"/>
          <w:sz w:val="24"/>
          <w:szCs w:val="24"/>
        </w:rPr>
      </w:pPr>
    </w:p>
    <w:p w:rsidR="00EF470B" w:rsidRPr="005B65A0" w:rsidRDefault="00EF470B" w:rsidP="00EF470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B65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F470B" w:rsidRPr="005B65A0" w:rsidRDefault="00EF470B" w:rsidP="00DC10FD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5B65A0">
        <w:rPr>
          <w:rFonts w:ascii="Times New Roman" w:hAnsi="Times New Roman" w:cs="Times New Roman"/>
          <w:i/>
          <w:sz w:val="24"/>
          <w:szCs w:val="24"/>
        </w:rPr>
        <w:t xml:space="preserve">           podpis osoby, </w:t>
      </w:r>
    </w:p>
    <w:p w:rsidR="00E4583A" w:rsidRPr="005B65A0" w:rsidRDefault="005B65A0" w:rsidP="00DC10FD">
      <w:pPr>
        <w:spacing w:after="0"/>
        <w:ind w:left="424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F470B" w:rsidRPr="005B65A0">
        <w:rPr>
          <w:rFonts w:ascii="Times New Roman" w:hAnsi="Times New Roman" w:cs="Times New Roman"/>
          <w:i/>
          <w:sz w:val="24"/>
          <w:szCs w:val="24"/>
        </w:rPr>
        <w:t>kter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 w:rsidR="00EF470B" w:rsidRPr="005B65A0">
        <w:rPr>
          <w:rFonts w:ascii="Times New Roman" w:hAnsi="Times New Roman" w:cs="Times New Roman"/>
          <w:i/>
          <w:sz w:val="24"/>
          <w:szCs w:val="24"/>
        </w:rPr>
        <w:t xml:space="preserve"> je </w:t>
      </w:r>
      <w:r w:rsidR="00626E9B" w:rsidRPr="005B65A0">
        <w:rPr>
          <w:rFonts w:ascii="Times New Roman" w:hAnsi="Times New Roman" w:cs="Times New Roman"/>
          <w:i/>
          <w:sz w:val="24"/>
          <w:szCs w:val="24"/>
        </w:rPr>
        <w:t>oprávněn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626E9B" w:rsidRPr="005B65A0">
        <w:rPr>
          <w:rFonts w:ascii="Times New Roman" w:hAnsi="Times New Roman" w:cs="Times New Roman"/>
          <w:i/>
          <w:sz w:val="24"/>
          <w:szCs w:val="24"/>
        </w:rPr>
        <w:t xml:space="preserve"> jednat jménem </w:t>
      </w:r>
      <w:r>
        <w:rPr>
          <w:rFonts w:ascii="Times New Roman" w:hAnsi="Times New Roman" w:cs="Times New Roman"/>
          <w:i/>
          <w:sz w:val="24"/>
          <w:szCs w:val="24"/>
        </w:rPr>
        <w:t>ú</w:t>
      </w:r>
      <w:r w:rsidR="00626E9B" w:rsidRPr="005B65A0">
        <w:rPr>
          <w:rFonts w:ascii="Times New Roman" w:hAnsi="Times New Roman" w:cs="Times New Roman"/>
          <w:i/>
          <w:sz w:val="24"/>
          <w:szCs w:val="24"/>
        </w:rPr>
        <w:t>častníka</w:t>
      </w:r>
      <w:r w:rsidR="00EF470B" w:rsidRPr="005B65A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4583A" w:rsidRPr="005B65A0" w:rsidSect="005B65A0">
      <w:footerReference w:type="default" r:id="rId13"/>
      <w:pgSz w:w="11906" w:h="16838"/>
      <w:pgMar w:top="1135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06" w:rsidRDefault="00B05206" w:rsidP="00AA55DA">
      <w:pPr>
        <w:spacing w:after="0" w:line="240" w:lineRule="auto"/>
      </w:pPr>
      <w:r>
        <w:separator/>
      </w:r>
    </w:p>
  </w:endnote>
  <w:endnote w:type="continuationSeparator" w:id="0">
    <w:p w:rsidR="00B05206" w:rsidRDefault="00B05206" w:rsidP="00AA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1898"/>
      <w:docPartObj>
        <w:docPartGallery w:val="Page Numbers (Bottom of Page)"/>
        <w:docPartUnique/>
      </w:docPartObj>
    </w:sdtPr>
    <w:sdtEndPr/>
    <w:sdtContent>
      <w:p w:rsidR="007139FA" w:rsidRDefault="00713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388">
          <w:rPr>
            <w:noProof/>
          </w:rPr>
          <w:t>2</w:t>
        </w:r>
        <w:r>
          <w:rPr>
            <w:noProof/>
          </w:rPr>
          <w:fldChar w:fldCharType="end"/>
        </w:r>
        <w:r>
          <w:t>.</w:t>
        </w:r>
      </w:p>
    </w:sdtContent>
  </w:sdt>
  <w:p w:rsidR="007139FA" w:rsidRDefault="007139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06" w:rsidRDefault="00B05206" w:rsidP="00AA55DA">
      <w:pPr>
        <w:spacing w:after="0" w:line="240" w:lineRule="auto"/>
      </w:pPr>
      <w:r>
        <w:separator/>
      </w:r>
    </w:p>
  </w:footnote>
  <w:footnote w:type="continuationSeparator" w:id="0">
    <w:p w:rsidR="00B05206" w:rsidRDefault="00B05206" w:rsidP="00AA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5DC"/>
    <w:multiLevelType w:val="hybridMultilevel"/>
    <w:tmpl w:val="F8DE2774"/>
    <w:lvl w:ilvl="0" w:tplc="5ACA75E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289C"/>
    <w:multiLevelType w:val="hybridMultilevel"/>
    <w:tmpl w:val="696A8C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DA"/>
    <w:rsid w:val="0003270A"/>
    <w:rsid w:val="00051F92"/>
    <w:rsid w:val="0007734C"/>
    <w:rsid w:val="000808C8"/>
    <w:rsid w:val="00087EA9"/>
    <w:rsid w:val="000A5337"/>
    <w:rsid w:val="000B433E"/>
    <w:rsid w:val="000B62E2"/>
    <w:rsid w:val="000D2600"/>
    <w:rsid w:val="000E6E6E"/>
    <w:rsid w:val="000E6FBC"/>
    <w:rsid w:val="000F2DF1"/>
    <w:rsid w:val="000F44CA"/>
    <w:rsid w:val="000F7F17"/>
    <w:rsid w:val="00100EBD"/>
    <w:rsid w:val="00110373"/>
    <w:rsid w:val="00112C21"/>
    <w:rsid w:val="001225EB"/>
    <w:rsid w:val="001250D6"/>
    <w:rsid w:val="001255F4"/>
    <w:rsid w:val="00126C39"/>
    <w:rsid w:val="00127DC2"/>
    <w:rsid w:val="001416A6"/>
    <w:rsid w:val="001434FD"/>
    <w:rsid w:val="0015345E"/>
    <w:rsid w:val="00157318"/>
    <w:rsid w:val="001665A8"/>
    <w:rsid w:val="00185A4E"/>
    <w:rsid w:val="001C242A"/>
    <w:rsid w:val="00201E4F"/>
    <w:rsid w:val="00210BA6"/>
    <w:rsid w:val="00236566"/>
    <w:rsid w:val="00257956"/>
    <w:rsid w:val="0026678F"/>
    <w:rsid w:val="00270D49"/>
    <w:rsid w:val="002801C3"/>
    <w:rsid w:val="00281B06"/>
    <w:rsid w:val="002848DC"/>
    <w:rsid w:val="002A12EF"/>
    <w:rsid w:val="002C507B"/>
    <w:rsid w:val="002C708C"/>
    <w:rsid w:val="002D665C"/>
    <w:rsid w:val="002D6D84"/>
    <w:rsid w:val="002E61FF"/>
    <w:rsid w:val="00300F5E"/>
    <w:rsid w:val="003011E5"/>
    <w:rsid w:val="00310052"/>
    <w:rsid w:val="00311FB8"/>
    <w:rsid w:val="00363DCF"/>
    <w:rsid w:val="003714BE"/>
    <w:rsid w:val="00372105"/>
    <w:rsid w:val="003938B5"/>
    <w:rsid w:val="003A5BF6"/>
    <w:rsid w:val="003B6507"/>
    <w:rsid w:val="003B72AD"/>
    <w:rsid w:val="003C5151"/>
    <w:rsid w:val="003D1572"/>
    <w:rsid w:val="003D2407"/>
    <w:rsid w:val="003F12B4"/>
    <w:rsid w:val="003F16DF"/>
    <w:rsid w:val="004233F1"/>
    <w:rsid w:val="00431C9F"/>
    <w:rsid w:val="004524A5"/>
    <w:rsid w:val="00474FE8"/>
    <w:rsid w:val="00476F0F"/>
    <w:rsid w:val="00482312"/>
    <w:rsid w:val="00487DFF"/>
    <w:rsid w:val="004957F7"/>
    <w:rsid w:val="00495EE3"/>
    <w:rsid w:val="004961E2"/>
    <w:rsid w:val="004A635F"/>
    <w:rsid w:val="004B3CCE"/>
    <w:rsid w:val="004C3712"/>
    <w:rsid w:val="004D2AD3"/>
    <w:rsid w:val="004E0118"/>
    <w:rsid w:val="00500044"/>
    <w:rsid w:val="005011A9"/>
    <w:rsid w:val="005154B5"/>
    <w:rsid w:val="00561283"/>
    <w:rsid w:val="00563E6F"/>
    <w:rsid w:val="00577F6F"/>
    <w:rsid w:val="00585388"/>
    <w:rsid w:val="005A03A2"/>
    <w:rsid w:val="005A1518"/>
    <w:rsid w:val="005A4FD2"/>
    <w:rsid w:val="005A6E9E"/>
    <w:rsid w:val="005B65A0"/>
    <w:rsid w:val="005C1585"/>
    <w:rsid w:val="005C1B60"/>
    <w:rsid w:val="005D4F19"/>
    <w:rsid w:val="005E05FB"/>
    <w:rsid w:val="005E51F4"/>
    <w:rsid w:val="005F33C3"/>
    <w:rsid w:val="005F4002"/>
    <w:rsid w:val="00610793"/>
    <w:rsid w:val="00612A1A"/>
    <w:rsid w:val="00625593"/>
    <w:rsid w:val="00626E9B"/>
    <w:rsid w:val="006276DA"/>
    <w:rsid w:val="00634AE7"/>
    <w:rsid w:val="00677E77"/>
    <w:rsid w:val="00684BA7"/>
    <w:rsid w:val="006A2674"/>
    <w:rsid w:val="006A7606"/>
    <w:rsid w:val="006D3C1F"/>
    <w:rsid w:val="006E07A8"/>
    <w:rsid w:val="006E3137"/>
    <w:rsid w:val="006E717D"/>
    <w:rsid w:val="007020E4"/>
    <w:rsid w:val="007068F5"/>
    <w:rsid w:val="00710AD7"/>
    <w:rsid w:val="007117BC"/>
    <w:rsid w:val="0071184E"/>
    <w:rsid w:val="007139FA"/>
    <w:rsid w:val="0071533C"/>
    <w:rsid w:val="00726E3C"/>
    <w:rsid w:val="00730148"/>
    <w:rsid w:val="00733872"/>
    <w:rsid w:val="00733BD0"/>
    <w:rsid w:val="00737ACB"/>
    <w:rsid w:val="00740362"/>
    <w:rsid w:val="007417B4"/>
    <w:rsid w:val="00761D92"/>
    <w:rsid w:val="00764EB3"/>
    <w:rsid w:val="00771EB9"/>
    <w:rsid w:val="0077549F"/>
    <w:rsid w:val="00792840"/>
    <w:rsid w:val="007964E8"/>
    <w:rsid w:val="007A1243"/>
    <w:rsid w:val="007B6A33"/>
    <w:rsid w:val="007C073E"/>
    <w:rsid w:val="007C138F"/>
    <w:rsid w:val="007D745F"/>
    <w:rsid w:val="007E61BB"/>
    <w:rsid w:val="007F4296"/>
    <w:rsid w:val="007F7E97"/>
    <w:rsid w:val="00802E16"/>
    <w:rsid w:val="00815D13"/>
    <w:rsid w:val="00816091"/>
    <w:rsid w:val="0081745C"/>
    <w:rsid w:val="008244D7"/>
    <w:rsid w:val="00826AF3"/>
    <w:rsid w:val="00844672"/>
    <w:rsid w:val="0088000F"/>
    <w:rsid w:val="0088692B"/>
    <w:rsid w:val="008C4B66"/>
    <w:rsid w:val="008D66B7"/>
    <w:rsid w:val="008D6711"/>
    <w:rsid w:val="008E24B8"/>
    <w:rsid w:val="008F3F5E"/>
    <w:rsid w:val="008F57CF"/>
    <w:rsid w:val="0090697C"/>
    <w:rsid w:val="009211AE"/>
    <w:rsid w:val="00927519"/>
    <w:rsid w:val="0093105F"/>
    <w:rsid w:val="009331F4"/>
    <w:rsid w:val="00933720"/>
    <w:rsid w:val="009408DB"/>
    <w:rsid w:val="00966812"/>
    <w:rsid w:val="00970550"/>
    <w:rsid w:val="00981B8C"/>
    <w:rsid w:val="00990552"/>
    <w:rsid w:val="0099124B"/>
    <w:rsid w:val="009A161E"/>
    <w:rsid w:val="009C6A1B"/>
    <w:rsid w:val="009D03EB"/>
    <w:rsid w:val="009D23B7"/>
    <w:rsid w:val="009D63E4"/>
    <w:rsid w:val="009D7011"/>
    <w:rsid w:val="009E0DAD"/>
    <w:rsid w:val="009E38B5"/>
    <w:rsid w:val="009E45A6"/>
    <w:rsid w:val="009E5322"/>
    <w:rsid w:val="009E6396"/>
    <w:rsid w:val="009E7967"/>
    <w:rsid w:val="009F1DFA"/>
    <w:rsid w:val="009F605A"/>
    <w:rsid w:val="00A00A76"/>
    <w:rsid w:val="00A03F21"/>
    <w:rsid w:val="00A16E36"/>
    <w:rsid w:val="00A366BE"/>
    <w:rsid w:val="00A40E28"/>
    <w:rsid w:val="00A50F7A"/>
    <w:rsid w:val="00A52631"/>
    <w:rsid w:val="00A64743"/>
    <w:rsid w:val="00A771D6"/>
    <w:rsid w:val="00A86D2D"/>
    <w:rsid w:val="00AA0F33"/>
    <w:rsid w:val="00AA55DA"/>
    <w:rsid w:val="00AA75C7"/>
    <w:rsid w:val="00AD11C8"/>
    <w:rsid w:val="00AD3E9E"/>
    <w:rsid w:val="00B05206"/>
    <w:rsid w:val="00B12635"/>
    <w:rsid w:val="00B21A7F"/>
    <w:rsid w:val="00B253B3"/>
    <w:rsid w:val="00B313CD"/>
    <w:rsid w:val="00B4223D"/>
    <w:rsid w:val="00B450F1"/>
    <w:rsid w:val="00B50199"/>
    <w:rsid w:val="00B52CAF"/>
    <w:rsid w:val="00B63634"/>
    <w:rsid w:val="00B708C6"/>
    <w:rsid w:val="00B82615"/>
    <w:rsid w:val="00B95E8E"/>
    <w:rsid w:val="00BB6DF5"/>
    <w:rsid w:val="00BE1003"/>
    <w:rsid w:val="00BE17C8"/>
    <w:rsid w:val="00C071E6"/>
    <w:rsid w:val="00C134DC"/>
    <w:rsid w:val="00C21EBB"/>
    <w:rsid w:val="00C32800"/>
    <w:rsid w:val="00C33D5F"/>
    <w:rsid w:val="00C37FCE"/>
    <w:rsid w:val="00C45D64"/>
    <w:rsid w:val="00C50DC9"/>
    <w:rsid w:val="00C52AB3"/>
    <w:rsid w:val="00C7293F"/>
    <w:rsid w:val="00C800A2"/>
    <w:rsid w:val="00C905A9"/>
    <w:rsid w:val="00C9325B"/>
    <w:rsid w:val="00C9709F"/>
    <w:rsid w:val="00CA0838"/>
    <w:rsid w:val="00CA200B"/>
    <w:rsid w:val="00CA3901"/>
    <w:rsid w:val="00CC62A7"/>
    <w:rsid w:val="00CE2AFD"/>
    <w:rsid w:val="00CE70DE"/>
    <w:rsid w:val="00CF6054"/>
    <w:rsid w:val="00D00F5B"/>
    <w:rsid w:val="00D17D4D"/>
    <w:rsid w:val="00D220F8"/>
    <w:rsid w:val="00D22B24"/>
    <w:rsid w:val="00D25450"/>
    <w:rsid w:val="00D63555"/>
    <w:rsid w:val="00D64D21"/>
    <w:rsid w:val="00D74D52"/>
    <w:rsid w:val="00D77CBB"/>
    <w:rsid w:val="00DA7B02"/>
    <w:rsid w:val="00DC10FD"/>
    <w:rsid w:val="00DC6865"/>
    <w:rsid w:val="00DD71B7"/>
    <w:rsid w:val="00DE671F"/>
    <w:rsid w:val="00DF395C"/>
    <w:rsid w:val="00E1280D"/>
    <w:rsid w:val="00E15068"/>
    <w:rsid w:val="00E40EB9"/>
    <w:rsid w:val="00E41068"/>
    <w:rsid w:val="00E4583A"/>
    <w:rsid w:val="00E50F0C"/>
    <w:rsid w:val="00E536BC"/>
    <w:rsid w:val="00E60B93"/>
    <w:rsid w:val="00E60E1F"/>
    <w:rsid w:val="00E6547A"/>
    <w:rsid w:val="00E84671"/>
    <w:rsid w:val="00E84989"/>
    <w:rsid w:val="00E849AE"/>
    <w:rsid w:val="00E87E6C"/>
    <w:rsid w:val="00ED759B"/>
    <w:rsid w:val="00EE7954"/>
    <w:rsid w:val="00EF1C0E"/>
    <w:rsid w:val="00EF470B"/>
    <w:rsid w:val="00F04FE0"/>
    <w:rsid w:val="00F11DBD"/>
    <w:rsid w:val="00F4362D"/>
    <w:rsid w:val="00F45764"/>
    <w:rsid w:val="00F52725"/>
    <w:rsid w:val="00F84030"/>
    <w:rsid w:val="00F84519"/>
    <w:rsid w:val="00F93BE0"/>
    <w:rsid w:val="00FD1ACF"/>
    <w:rsid w:val="00FD6FDF"/>
    <w:rsid w:val="00FE2369"/>
    <w:rsid w:val="00FF148A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66BE"/>
    <w:pPr>
      <w:keepNext/>
      <w:keepLines/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5DA"/>
  </w:style>
  <w:style w:type="paragraph" w:styleId="Zpat">
    <w:name w:val="footer"/>
    <w:basedOn w:val="Normln"/>
    <w:link w:val="Zpat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5DA"/>
  </w:style>
  <w:style w:type="paragraph" w:styleId="Textbubliny">
    <w:name w:val="Balloon Text"/>
    <w:basedOn w:val="Normln"/>
    <w:link w:val="TextbublinyChar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366B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Mkatabulky">
    <w:name w:val="Table Grid"/>
    <w:basedOn w:val="Normlntabulka"/>
    <w:uiPriority w:val="59"/>
    <w:rsid w:val="00C0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964E8"/>
    <w:rPr>
      <w:b/>
      <w:bCs/>
    </w:rPr>
  </w:style>
  <w:style w:type="character" w:customStyle="1" w:styleId="st">
    <w:name w:val="st"/>
    <w:basedOn w:val="Standardnpsmoodstavce"/>
    <w:rsid w:val="00D74D52"/>
  </w:style>
  <w:style w:type="character" w:styleId="Hypertextovodkaz">
    <w:name w:val="Hyperlink"/>
    <w:basedOn w:val="Standardnpsmoodstavce"/>
    <w:uiPriority w:val="99"/>
    <w:unhideWhenUsed/>
    <w:rsid w:val="008C4B6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801C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801C3"/>
    <w:rPr>
      <w:rFonts w:ascii="Calibri" w:eastAsiaTheme="minorHAnsi" w:hAnsi="Calibri" w:cs="Consolas"/>
      <w:szCs w:val="21"/>
      <w:lang w:eastAsia="en-US"/>
    </w:rPr>
  </w:style>
  <w:style w:type="paragraph" w:styleId="Odstavecseseznamem">
    <w:name w:val="List Paragraph"/>
    <w:basedOn w:val="Normln"/>
    <w:qFormat/>
    <w:rsid w:val="005B65A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8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66BE"/>
    <w:pPr>
      <w:keepNext/>
      <w:keepLines/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5DA"/>
  </w:style>
  <w:style w:type="paragraph" w:styleId="Zpat">
    <w:name w:val="footer"/>
    <w:basedOn w:val="Normln"/>
    <w:link w:val="Zpat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5DA"/>
  </w:style>
  <w:style w:type="paragraph" w:styleId="Textbubliny">
    <w:name w:val="Balloon Text"/>
    <w:basedOn w:val="Normln"/>
    <w:link w:val="TextbublinyChar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366B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Mkatabulky">
    <w:name w:val="Table Grid"/>
    <w:basedOn w:val="Normlntabulka"/>
    <w:uiPriority w:val="59"/>
    <w:rsid w:val="00C0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964E8"/>
    <w:rPr>
      <w:b/>
      <w:bCs/>
    </w:rPr>
  </w:style>
  <w:style w:type="character" w:customStyle="1" w:styleId="st">
    <w:name w:val="st"/>
    <w:basedOn w:val="Standardnpsmoodstavce"/>
    <w:rsid w:val="00D74D52"/>
  </w:style>
  <w:style w:type="character" w:styleId="Hypertextovodkaz">
    <w:name w:val="Hyperlink"/>
    <w:basedOn w:val="Standardnpsmoodstavce"/>
    <w:uiPriority w:val="99"/>
    <w:unhideWhenUsed/>
    <w:rsid w:val="008C4B6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801C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801C3"/>
    <w:rPr>
      <w:rFonts w:ascii="Calibri" w:eastAsiaTheme="minorHAnsi" w:hAnsi="Calibri" w:cs="Consolas"/>
      <w:szCs w:val="21"/>
      <w:lang w:eastAsia="en-US"/>
    </w:rPr>
  </w:style>
  <w:style w:type="paragraph" w:styleId="Odstavecseseznamem">
    <w:name w:val="List Paragraph"/>
    <w:basedOn w:val="Normln"/>
    <w:qFormat/>
    <w:rsid w:val="005B65A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8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994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346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9FE7-6B81-4327-8676-AC789BE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Kankiová</dc:creator>
  <cp:keywords/>
  <dc:description/>
  <cp:lastModifiedBy>Sylva Suchá</cp:lastModifiedBy>
  <cp:revision>2</cp:revision>
  <cp:lastPrinted>2019-01-09T13:21:00Z</cp:lastPrinted>
  <dcterms:created xsi:type="dcterms:W3CDTF">2019-01-09T09:33:00Z</dcterms:created>
  <dcterms:modified xsi:type="dcterms:W3CDTF">2019-01-11T12:14:00Z</dcterms:modified>
</cp:coreProperties>
</file>